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C1F" w:rsidRPr="00F51C1F" w:rsidRDefault="00DB57EE">
      <w:pPr>
        <w:rPr>
          <w:lang w:val="en-US"/>
        </w:rPr>
      </w:pPr>
      <w:r w:rsidRPr="00DB57E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6988175</wp:posOffset>
                </wp:positionH>
                <wp:positionV relativeFrom="paragraph">
                  <wp:posOffset>13433063</wp:posOffset>
                </wp:positionV>
                <wp:extent cx="3465648" cy="1610633"/>
                <wp:effectExtent l="0" t="0" r="0" b="0"/>
                <wp:wrapNone/>
                <wp:docPr id="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648" cy="16106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265893772"/>
                              <w:showingPlcHdr/>
                              <w:picture/>
                            </w:sdtPr>
                            <w:sdtContent>
                              <w:p w:rsidR="00DB57EE" w:rsidRDefault="00DB57EE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>
                                      <wp:extent cx="3156585" cy="1327876"/>
                                      <wp:effectExtent l="0" t="0" r="5715" b="5715"/>
                                      <wp:docPr id="16" name="Afbeelding 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72981" cy="133477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550.25pt;margin-top:1057.7pt;width:272.9pt;height:126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" filled="f" stroked="f">
                <v:textbox>
                  <w:txbxContent>
                    <w:sdt>
                      <w:sdtPr>
                        <w:id w:val="1265893772"/>
                        <w:showingPlcHdr/>
                        <w:picture/>
                      </w:sdtPr>
                      <w:sdtContent>
                        <w:p w:rsidR="00DB57EE" w:rsidRDefault="00DB57EE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>
                                <wp:extent cx="3156585" cy="1327876"/>
                                <wp:effectExtent l="0" t="0" r="5715" b="5715"/>
                                <wp:docPr id="16" name="Afbeelding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72981" cy="133477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DB57E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margin">
                  <wp:posOffset>3678555</wp:posOffset>
                </wp:positionH>
                <wp:positionV relativeFrom="paragraph">
                  <wp:posOffset>13388159</wp:posOffset>
                </wp:positionV>
                <wp:extent cx="3287485" cy="1654629"/>
                <wp:effectExtent l="0" t="0" r="0" b="3175"/>
                <wp:wrapNone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7485" cy="16546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341471371"/>
                              <w:showingPlcHdr/>
                              <w:picture/>
                            </w:sdtPr>
                            <w:sdtContent>
                              <w:p w:rsidR="00DB57EE" w:rsidRDefault="00DB57EE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>
                                      <wp:extent cx="3069772" cy="1414145"/>
                                      <wp:effectExtent l="0" t="0" r="0" b="0"/>
                                      <wp:docPr id="14" name="Afbeelding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96486" cy="14264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89.65pt;margin-top:1054.2pt;width:258.85pt;height:130.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" filled="f" stroked="f">
                <v:textbox>
                  <w:txbxContent>
                    <w:sdt>
                      <w:sdtPr>
                        <w:id w:val="-341471371"/>
                        <w:showingPlcHdr/>
                        <w:picture/>
                      </w:sdtPr>
                      <w:sdtContent>
                        <w:p w:rsidR="00DB57EE" w:rsidRDefault="00DB57EE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>
                                <wp:extent cx="3069772" cy="1414145"/>
                                <wp:effectExtent l="0" t="0" r="0" b="0"/>
                                <wp:docPr id="14" name="Afbeelding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96486" cy="14264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DB57E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326027</wp:posOffset>
                </wp:positionH>
                <wp:positionV relativeFrom="paragraph">
                  <wp:posOffset>13367748</wp:posOffset>
                </wp:positionV>
                <wp:extent cx="3200400" cy="1501775"/>
                <wp:effectExtent l="0" t="0" r="0" b="3175"/>
                <wp:wrapNone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50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0" w:name="_GoBack" w:displacedByCustomXml="next"/>
                          <w:sdt>
                            <w:sdtPr>
                              <w:rPr>
                                <w:noProof/>
                                <w:lang w:val="en-GB" w:eastAsia="en-GB"/>
                              </w:rPr>
                              <w:id w:val="1137774137"/>
                              <w:picture/>
                            </w:sdtPr>
                            <w:sdtContent>
                              <w:p w:rsidR="00DB57EE" w:rsidRDefault="00DB57EE">
                                <w:r w:rsidRPr="00DB57EE"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6CFF5ECE" wp14:editId="1BE4E366">
                                      <wp:extent cx="2895600" cy="1393190"/>
                                      <wp:effectExtent l="0" t="0" r="0" b="0"/>
                                      <wp:docPr id="10" name="Afbeelding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95600" cy="13931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  <w:bookmarkEnd w:id="0" w:displacedByCustomXml="prev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.65pt;margin-top:1052.6pt;width:252pt;height:118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" filled="f" stroked="f">
                <v:textbox>
                  <w:txbxContent>
                    <w:bookmarkStart w:id="1" w:name="_GoBack" w:displacedByCustomXml="next"/>
                    <w:sdt>
                      <w:sdtPr>
                        <w:rPr>
                          <w:noProof/>
                          <w:lang w:val="en-GB" w:eastAsia="en-GB"/>
                        </w:rPr>
                        <w:id w:val="1137774137"/>
                        <w:picture/>
                      </w:sdtPr>
                      <w:sdtContent>
                        <w:p w:rsidR="00DB57EE" w:rsidRDefault="00DB57EE">
                          <w:r w:rsidRPr="00DB57EE"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CFF5ECE" wp14:editId="1BE4E366">
                                <wp:extent cx="2895600" cy="1393190"/>
                                <wp:effectExtent l="0" t="0" r="0" b="0"/>
                                <wp:docPr id="10" name="Afbeelding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95600" cy="13931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</v:shape>
            </w:pict>
          </mc:Fallback>
        </mc:AlternateContent>
      </w:r>
      <w:r w:rsidR="002708AD" w:rsidRPr="002708A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186863</wp:posOffset>
                </wp:positionH>
                <wp:positionV relativeFrom="paragraph">
                  <wp:posOffset>800100</wp:posOffset>
                </wp:positionV>
                <wp:extent cx="3539612" cy="1215736"/>
                <wp:effectExtent l="0" t="0" r="3810" b="3810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681110897"/>
                              <w:showingPlcHdr/>
                              <w:picture/>
                            </w:sdtPr>
                            <w:sdtContent>
                              <w:p w:rsidR="002708AD" w:rsidRDefault="002708AD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>
                                      <wp:extent cx="3333135" cy="1002665"/>
                                      <wp:effectExtent l="0" t="0" r="635" b="6985"/>
                                      <wp:docPr id="8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7pt;margin-top:63pt;width:278.7pt;height:9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" stroked="f">
                <v:textbox>
                  <w:txbxContent>
                    <w:sdt>
                      <w:sdtPr>
                        <w:id w:val="-1681110897"/>
                        <w:showingPlcHdr/>
                        <w:picture/>
                      </w:sdtPr>
                      <w:sdtContent>
                        <w:p w:rsidR="002708AD" w:rsidRDefault="002708AD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>
                                <wp:extent cx="3333135" cy="1002665"/>
                                <wp:effectExtent l="0" t="0" r="635" b="6985"/>
                                <wp:docPr id="8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54794">
        <w:rPr>
          <w:noProof/>
          <w:lang w:val="en-GB" w:eastAsia="en-GB"/>
        </w:rPr>
        <w:drawing>
          <wp:inline distT="0" distB="0" distL="0" distR="0">
            <wp:extent cx="10693400" cy="1512570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lu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0" cy="151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E24E9F2" wp14:editId="192FDC28">
                <wp:simplePos x="0" y="0"/>
                <wp:positionH relativeFrom="column">
                  <wp:posOffset>629920</wp:posOffset>
                </wp:positionH>
                <wp:positionV relativeFrom="paragraph">
                  <wp:posOffset>9225280</wp:posOffset>
                </wp:positionV>
                <wp:extent cx="4124960" cy="3921760"/>
                <wp:effectExtent l="0" t="0" r="0" b="0"/>
                <wp:wrapNone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960" cy="3921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227991" w:rsidRDefault="000A5A21" w:rsidP="000A5A21">
                            <w:pPr>
                              <w:rPr>
                                <w:rFonts w:ascii="Helvetica" w:hAnsi="Helvetica" w:cs="Consolas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227991">
                              <w:rPr>
                                <w:rFonts w:ascii="Helvetica" w:hAnsi="Helvetica" w:cs="Consolas"/>
                                <w:color w:val="FFFFFF" w:themeColor="background1"/>
                                <w:sz w:val="32"/>
                                <w:szCs w:val="32"/>
                              </w:rPr>
                              <w:t>Text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4E9F2" id="Tekstvak 3" o:spid="_x0000_s1030" type="#_x0000_t202" style="position:absolute;margin-left:49.6pt;margin-top:726.4pt;width:324.8pt;height:30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" filled="f" stroked="f" strokeweight=".5pt">
                <v:textbox>
                  <w:txbxContent>
                    <w:p w:rsidR="000A5A21" w:rsidRPr="00227991" w:rsidRDefault="000A5A21" w:rsidP="000A5A21">
                      <w:pPr>
                        <w:rPr>
                          <w:rFonts w:ascii="Helvetica" w:hAnsi="Helvetica" w:cs="Consolas"/>
                          <w:color w:val="FFFFFF" w:themeColor="background1"/>
                          <w:sz w:val="32"/>
                          <w:szCs w:val="32"/>
                        </w:rPr>
                      </w:pPr>
                      <w:proofErr w:type="spellStart"/>
                      <w:r w:rsidRPr="00227991">
                        <w:rPr>
                          <w:rFonts w:ascii="Helvetica" w:hAnsi="Helvetica" w:cs="Consolas"/>
                          <w:color w:val="FFFFFF" w:themeColor="background1"/>
                          <w:sz w:val="32"/>
                          <w:szCs w:val="32"/>
                        </w:rPr>
                        <w:t>Text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620B5A3" wp14:editId="2FE4EB95">
                <wp:simplePos x="0" y="0"/>
                <wp:positionH relativeFrom="column">
                  <wp:posOffset>508000</wp:posOffset>
                </wp:positionH>
                <wp:positionV relativeFrom="paragraph">
                  <wp:posOffset>8453120</wp:posOffset>
                </wp:positionV>
                <wp:extent cx="4836160" cy="812800"/>
                <wp:effectExtent l="0" t="0" r="0" b="0"/>
                <wp:wrapNone/>
                <wp:docPr id="2" name="Tekstv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616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 w:cs="Consolas"/>
                                <w:sz w:val="90"/>
                                <w:szCs w:val="90"/>
                              </w:rPr>
                            </w:pPr>
                            <w:r w:rsidRPr="000A5A21">
                              <w:rPr>
                                <w:rFonts w:ascii="TheSans Light Plain" w:hAnsi="TheSans Light Plain" w:cs="Consolas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27991">
                              <w:rPr>
                                <w:rFonts w:ascii="Helvetica" w:hAnsi="Helvetica" w:cs="Consolas"/>
                                <w:color w:val="FFFFFF" w:themeColor="background1"/>
                                <w:sz w:val="90"/>
                                <w:szCs w:val="90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0B5A3" id="_x0000_s1031" type="#_x0000_t202" style="position:absolute;margin-left:40pt;margin-top:665.6pt;width:380.8pt;height:6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 w:cs="Consolas"/>
                          <w:sz w:val="90"/>
                          <w:szCs w:val="90"/>
                        </w:rPr>
                      </w:pPr>
                      <w:r w:rsidRPr="000A5A21">
                        <w:rPr>
                          <w:rFonts w:ascii="TheSans Light Plain" w:hAnsi="TheSans Light Plain" w:cs="Consolas"/>
                          <w:sz w:val="72"/>
                          <w:szCs w:val="72"/>
                        </w:rPr>
                        <w:t xml:space="preserve"> </w:t>
                      </w:r>
                      <w:r w:rsidRPr="00227991">
                        <w:rPr>
                          <w:rFonts w:ascii="Helvetica" w:hAnsi="Helvetica" w:cs="Consolas"/>
                          <w:color w:val="FFFFFF" w:themeColor="background1"/>
                          <w:sz w:val="90"/>
                          <w:szCs w:val="90"/>
                        </w:rPr>
                        <w:t>PROJECT TITLE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947C123" wp14:editId="70C9225F">
                <wp:simplePos x="0" y="0"/>
                <wp:positionH relativeFrom="column">
                  <wp:posOffset>5730240</wp:posOffset>
                </wp:positionH>
                <wp:positionV relativeFrom="paragraph">
                  <wp:posOffset>10627360</wp:posOffset>
                </wp:positionV>
                <wp:extent cx="4592320" cy="2743200"/>
                <wp:effectExtent l="0" t="0" r="0" b="0"/>
                <wp:wrapNone/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2320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At </w:t>
                            </w:r>
                            <w:proofErr w:type="spellStart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Interreg</w:t>
                            </w:r>
                            <w:proofErr w:type="spellEnd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 Euregio Meuse-Rhine, we fund projects where partners work together across borders to improve social and economic cohesion. </w:t>
                            </w: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br/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 2014-2020, we invest EUR 96 million from the European Regional Development Fund in the areas of innovation, economy, social inclusion, education and territorial development.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7C123" id="Tekstvak 5" o:spid="_x0000_s1032" type="#_x0000_t202" style="position:absolute;margin-left:451.2pt;margin-top:836.8pt;width:361.6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At </w:t>
                      </w:r>
                      <w:proofErr w:type="spellStart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Interreg</w:t>
                      </w:r>
                      <w:proofErr w:type="spellEnd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 Euregio Meuse-Rhine, we fund projects where partners work together across borders to improve social and economic cohesion. </w:t>
                      </w: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br/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In 2014-2020, we invest EUR 96 million from the European Regional Development Fund in the areas of innovation, economy, social inclusion, education and territorial development.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60B7DF" wp14:editId="177AAAA6">
                <wp:simplePos x="0" y="0"/>
                <wp:positionH relativeFrom="column">
                  <wp:posOffset>5730240</wp:posOffset>
                </wp:positionH>
                <wp:positionV relativeFrom="paragraph">
                  <wp:posOffset>9570720</wp:posOffset>
                </wp:positionV>
                <wp:extent cx="4653280" cy="731520"/>
                <wp:effectExtent l="0" t="0" r="0" b="0"/>
                <wp:wrapNone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328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  <w:t>www.interregemr.eu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0B7DF" id="Tekstvak 4" o:spid="_x0000_s1033" type="#_x0000_t202" style="position:absolute;margin-left:451.2pt;margin-top:753.6pt;width:366.4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</w:pPr>
                      <w:r w:rsidRPr="000A5A21"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  <w:t>www.interregemr.eu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F51C1F" w:rsidRPr="00F51C1F" w:rsidSect="00F51C1F">
      <w:pgSz w:w="16840" w:h="23820" w:code="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eSans Light Plai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C1F"/>
    <w:rsid w:val="0002731F"/>
    <w:rsid w:val="000A5A21"/>
    <w:rsid w:val="000E7B93"/>
    <w:rsid w:val="000F5F30"/>
    <w:rsid w:val="0018282E"/>
    <w:rsid w:val="00227991"/>
    <w:rsid w:val="002708AD"/>
    <w:rsid w:val="00454794"/>
    <w:rsid w:val="004D63E3"/>
    <w:rsid w:val="005A3144"/>
    <w:rsid w:val="00621230"/>
    <w:rsid w:val="006802EB"/>
    <w:rsid w:val="00770A09"/>
    <w:rsid w:val="0078424D"/>
    <w:rsid w:val="007A2840"/>
    <w:rsid w:val="00BE3370"/>
    <w:rsid w:val="00DB57EE"/>
    <w:rsid w:val="00F022DE"/>
    <w:rsid w:val="00F5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6EB4"/>
  <w15:chartTrackingRefBased/>
  <w15:docId w15:val="{A0074906-0C1E-8442-A01F-053548EB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A5A21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51C1F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51C1F"/>
    <w:rPr>
      <w:rFonts w:ascii="Times New Roman" w:hAnsi="Times New Roman" w:cs="Times New Roman"/>
      <w:sz w:val="18"/>
      <w:szCs w:val="1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3128C6-0E11-4492-8060-FF57F2FD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Weisser, Isabelle</cp:lastModifiedBy>
  <cp:revision>2</cp:revision>
  <dcterms:created xsi:type="dcterms:W3CDTF">2021-02-16T14:08:00Z</dcterms:created>
  <dcterms:modified xsi:type="dcterms:W3CDTF">2021-02-16T14:08:00Z</dcterms:modified>
</cp:coreProperties>
</file>