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1F" w:rsidRPr="00F51C1F" w:rsidRDefault="00541D72">
      <w:pPr>
        <w:rPr>
          <w:lang w:val="en-US"/>
        </w:rPr>
      </w:pP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9263527" wp14:editId="69D1D209">
                <wp:simplePos x="0" y="0"/>
                <wp:positionH relativeFrom="column">
                  <wp:posOffset>191770</wp:posOffset>
                </wp:positionH>
                <wp:positionV relativeFrom="paragraph">
                  <wp:posOffset>13626646</wp:posOffset>
                </wp:positionV>
                <wp:extent cx="3539490" cy="1215390"/>
                <wp:effectExtent l="0" t="0" r="3810" b="3810"/>
                <wp:wrapNone/>
                <wp:docPr id="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490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id w:val="-196540045"/>
                              <w:showingPlcHdr/>
                              <w:picture/>
                            </w:sdtPr>
                            <w:sdtContent>
                              <w:p w:rsidR="00541D72" w:rsidRDefault="00541D72" w:rsidP="00541D72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2A4F56F9" wp14:editId="40C86706">
                                      <wp:extent cx="3333135" cy="1002665"/>
                                      <wp:effectExtent l="0" t="0" r="635" b="6985"/>
                                      <wp:docPr id="7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26352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15.1pt;margin-top:1072.95pt;width:278.7pt;height:95.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" stroked="f">
                <v:textbox>
                  <w:txbxContent>
                    <w:bookmarkStart w:id="1" w:name="_GoBack" w:displacedByCustomXml="next"/>
                    <w:sdt>
                      <w:sdtPr>
                        <w:id w:val="-196540045"/>
                        <w:showingPlcHdr/>
                        <w:picture/>
                      </w:sdtPr>
                      <w:sdtContent>
                        <w:p w:rsidR="00541D72" w:rsidRDefault="00541D72" w:rsidP="00541D72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A4F56F9" wp14:editId="40C86706">
                                <wp:extent cx="3333135" cy="1002665"/>
                                <wp:effectExtent l="0" t="0" r="635" b="6985"/>
                                <wp:docPr id="7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9263527" wp14:editId="69D1D209">
                <wp:simplePos x="0" y="0"/>
                <wp:positionH relativeFrom="column">
                  <wp:posOffset>3709670</wp:posOffset>
                </wp:positionH>
                <wp:positionV relativeFrom="paragraph">
                  <wp:posOffset>13602426</wp:posOffset>
                </wp:positionV>
                <wp:extent cx="3539612" cy="1215736"/>
                <wp:effectExtent l="0" t="0" r="3810" b="3810"/>
                <wp:wrapNone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2086415145"/>
                              <w:showingPlcHdr/>
                              <w:picture/>
                            </w:sdtPr>
                            <w:sdtContent>
                              <w:p w:rsidR="00541D72" w:rsidRDefault="00541D72" w:rsidP="00541D72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2A4F56F9" wp14:editId="40C86706">
                                      <wp:extent cx="3333135" cy="1002665"/>
                                      <wp:effectExtent l="0" t="0" r="635" b="6985"/>
                                      <wp:docPr id="10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63527" id="_x0000_s1027" type="#_x0000_t202" style="position:absolute;margin-left:292.1pt;margin-top:1071.05pt;width:278.7pt;height:95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" stroked="f">
                <v:textbox>
                  <w:txbxContent>
                    <w:sdt>
                      <w:sdtPr>
                        <w:id w:val="2086415145"/>
                        <w:showingPlcHdr/>
                        <w:picture/>
                      </w:sdtPr>
                      <w:sdtContent>
                        <w:p w:rsidR="00541D72" w:rsidRDefault="00541D72" w:rsidP="00541D72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A4F56F9" wp14:editId="40C86706">
                                <wp:extent cx="3333135" cy="1002665"/>
                                <wp:effectExtent l="0" t="0" r="635" b="6985"/>
                                <wp:docPr id="10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9263527" wp14:editId="69D1D209">
                <wp:simplePos x="0" y="0"/>
                <wp:positionH relativeFrom="margin">
                  <wp:align>right</wp:align>
                </wp:positionH>
                <wp:positionV relativeFrom="paragraph">
                  <wp:posOffset>13607143</wp:posOffset>
                </wp:positionV>
                <wp:extent cx="3539612" cy="1215736"/>
                <wp:effectExtent l="0" t="0" r="3810" b="381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287241850"/>
                              <w:showingPlcHdr/>
                              <w:picture/>
                            </w:sdtPr>
                            <w:sdtContent>
                              <w:p w:rsidR="00541D72" w:rsidRDefault="00541D72" w:rsidP="00541D72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2A4F56F9" wp14:editId="40C86706">
                                      <wp:extent cx="3333135" cy="1002665"/>
                                      <wp:effectExtent l="0" t="0" r="635" b="6985"/>
                                      <wp:docPr id="12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63527" id="_x0000_s1028" type="#_x0000_t202" style="position:absolute;margin-left:227.5pt;margin-top:1071.45pt;width:278.7pt;height:95.75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+IJwIAACQ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" stroked="f">
                <v:textbox>
                  <w:txbxContent>
                    <w:sdt>
                      <w:sdtPr>
                        <w:id w:val="287241850"/>
                        <w:showingPlcHdr/>
                        <w:picture/>
                      </w:sdtPr>
                      <w:sdtContent>
                        <w:p w:rsidR="00541D72" w:rsidRDefault="00541D72" w:rsidP="00541D72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A4F56F9" wp14:editId="40C86706">
                                <wp:extent cx="3333135" cy="1002665"/>
                                <wp:effectExtent l="0" t="0" r="635" b="6985"/>
                                <wp:docPr id="1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9263527" wp14:editId="69D1D209">
                <wp:simplePos x="0" y="0"/>
                <wp:positionH relativeFrom="column">
                  <wp:posOffset>195943</wp:posOffset>
                </wp:positionH>
                <wp:positionV relativeFrom="paragraph">
                  <wp:posOffset>935808</wp:posOffset>
                </wp:positionV>
                <wp:extent cx="3539612" cy="1215736"/>
                <wp:effectExtent l="0" t="0" r="3810" b="381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681110897"/>
                              <w:showingPlcHdr/>
                              <w:picture/>
                            </w:sdtPr>
                            <w:sdtContent>
                              <w:p w:rsidR="00541D72" w:rsidRDefault="00541D72" w:rsidP="00541D72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2A4F56F9" wp14:editId="40C86706">
                                      <wp:extent cx="3333135" cy="1002665"/>
                                      <wp:effectExtent l="0" t="0" r="635" b="6985"/>
                                      <wp:docPr id="8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63527" id="_x0000_s1029" type="#_x0000_t202" style="position:absolute;margin-left:15.45pt;margin-top:73.7pt;width:278.7pt;height: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b4KAIAACU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" stroked="f">
                <v:textbox>
                  <w:txbxContent>
                    <w:sdt>
                      <w:sdtPr>
                        <w:id w:val="-1681110897"/>
                        <w:showingPlcHdr/>
                        <w:picture/>
                      </w:sdtPr>
                      <w:sdtContent>
                        <w:p w:rsidR="00541D72" w:rsidRDefault="00541D72" w:rsidP="00541D72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A4F56F9" wp14:editId="40C86706">
                                <wp:extent cx="3333135" cy="1002665"/>
                                <wp:effectExtent l="0" t="0" r="635" b="6985"/>
                                <wp:docPr id="8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21230">
        <w:rPr>
          <w:noProof/>
          <w:lang w:val="en-GB" w:eastAsia="en-GB"/>
        </w:rPr>
        <w:drawing>
          <wp:inline distT="0" distB="0" distL="0" distR="0">
            <wp:extent cx="10693400" cy="1512570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ar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0" cy="151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E24E9F2" wp14:editId="192FDC28">
                <wp:simplePos x="0" y="0"/>
                <wp:positionH relativeFrom="column">
                  <wp:posOffset>629920</wp:posOffset>
                </wp:positionH>
                <wp:positionV relativeFrom="paragraph">
                  <wp:posOffset>9225280</wp:posOffset>
                </wp:positionV>
                <wp:extent cx="4124960" cy="392176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960" cy="3921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227991" w:rsidRDefault="000A5A21" w:rsidP="000A5A21">
                            <w:pPr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32"/>
                                <w:szCs w:val="32"/>
                              </w:rPr>
                              <w:t>Text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E24E9F2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49.6pt;margin-top:726.4pt;width:324.8pt;height:30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" filled="f" stroked="f" strokeweight=".5pt">
                <v:textbox>
                  <w:txbxContent>
                    <w:p w:rsidR="000A5A21" w:rsidRPr="00227991" w:rsidRDefault="000A5A21" w:rsidP="000A5A21">
                      <w:pPr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</w:pPr>
                      <w:proofErr w:type="spellStart"/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32"/>
                          <w:szCs w:val="32"/>
                        </w:rPr>
                        <w:t>Text</w:t>
                      </w:r>
                      <w:bookmarkStart w:id="1" w:name="_GoBack"/>
                      <w:bookmarkEnd w:id="1"/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620B5A3" wp14:editId="2FE4EB95">
                <wp:simplePos x="0" y="0"/>
                <wp:positionH relativeFrom="column">
                  <wp:posOffset>508000</wp:posOffset>
                </wp:positionH>
                <wp:positionV relativeFrom="paragraph">
                  <wp:posOffset>8412480</wp:posOffset>
                </wp:positionV>
                <wp:extent cx="4836160" cy="812800"/>
                <wp:effectExtent l="0" t="0" r="0" b="0"/>
                <wp:wrapNone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616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 w:cs="Consolas"/>
                                <w:sz w:val="90"/>
                                <w:szCs w:val="90"/>
                              </w:rPr>
                            </w:pPr>
                            <w:r w:rsidRPr="000A5A21">
                              <w:rPr>
                                <w:rFonts w:ascii="TheSans Light Plain" w:hAnsi="TheSans Light Plain" w:cs="Consolas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27991">
                              <w:rPr>
                                <w:rFonts w:ascii="Helvetica" w:hAnsi="Helvetica" w:cs="Consolas"/>
                                <w:color w:val="FFFFFF" w:themeColor="background1"/>
                                <w:sz w:val="90"/>
                                <w:szCs w:val="90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20B5A3" id="Tekstvak 2" o:spid="_x0000_s1027" type="#_x0000_t202" style="position:absolute;margin-left:40pt;margin-top:662.4pt;width:380.8pt;height: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 w:cs="Consolas"/>
                          <w:sz w:val="90"/>
                          <w:szCs w:val="90"/>
                        </w:rPr>
                      </w:pPr>
                      <w:r w:rsidRPr="000A5A21">
                        <w:rPr>
                          <w:rFonts w:ascii="TheSans Light Plain" w:hAnsi="TheSans Light Plain" w:cs="Consolas"/>
                          <w:sz w:val="72"/>
                          <w:szCs w:val="72"/>
                        </w:rPr>
                        <w:t xml:space="preserve"> </w:t>
                      </w:r>
                      <w:r w:rsidRPr="00227991">
                        <w:rPr>
                          <w:rFonts w:ascii="Helvetica" w:hAnsi="Helvetica" w:cs="Consolas"/>
                          <w:color w:val="FFFFFF" w:themeColor="background1"/>
                          <w:sz w:val="90"/>
                          <w:szCs w:val="90"/>
                        </w:rPr>
                        <w:t>PROJECT TITLE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947C123" wp14:editId="70C9225F">
                <wp:simplePos x="0" y="0"/>
                <wp:positionH relativeFrom="column">
                  <wp:posOffset>5730240</wp:posOffset>
                </wp:positionH>
                <wp:positionV relativeFrom="paragraph">
                  <wp:posOffset>10627360</wp:posOffset>
                </wp:positionV>
                <wp:extent cx="4592320" cy="2743200"/>
                <wp:effectExtent l="0" t="0" r="0" b="0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2320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At </w:t>
                            </w:r>
                            <w:proofErr w:type="spellStart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Interreg</w:t>
                            </w:r>
                            <w:proofErr w:type="spellEnd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 Euregio Meuse-Rhine, we fund projects where partners work together across borders to improve social and economic cohesion. </w:t>
                            </w: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br/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 2014-2020, we invest EUR 96 million from the European Regional Development Fund in the areas of innovation, economy, social inclusion, education and territorial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47C123" id="Tekstvak 5" o:spid="_x0000_s1028" type="#_x0000_t202" style="position:absolute;margin-left:451.2pt;margin-top:836.8pt;width:361.6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At Interreg </w:t>
                      </w:r>
                      <w:proofErr w:type="spellStart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Euregio</w:t>
                      </w:r>
                      <w:proofErr w:type="spellEnd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 Meuse-Rhine, we fund projects where partners work together across borders to improve social and economic cohesion. </w:t>
                      </w: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br/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 2014-2020, we invest EUR 96 million from the European Regional Development Fund in the areas of innovation, economy, social inclusion, education and territorial development.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60B7DF" wp14:editId="177AAAA6">
                <wp:simplePos x="0" y="0"/>
                <wp:positionH relativeFrom="column">
                  <wp:posOffset>5730240</wp:posOffset>
                </wp:positionH>
                <wp:positionV relativeFrom="paragraph">
                  <wp:posOffset>9570720</wp:posOffset>
                </wp:positionV>
                <wp:extent cx="4653280" cy="731520"/>
                <wp:effectExtent l="0" t="0" r="0" b="0"/>
                <wp:wrapNone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328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  <w:t>www.interregemr.eu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60B7DF" id="Tekstvak 4" o:spid="_x0000_s1029" type="#_x0000_t202" style="position:absolute;margin-left:451.2pt;margin-top:753.6pt;width:366.4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A5A21"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  <w:t>www.interregemr.eu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F51C1F" w:rsidRPr="00F51C1F" w:rsidSect="00F51C1F">
      <w:pgSz w:w="16840" w:h="23820" w:code="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heSans Light Plai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1F"/>
    <w:rsid w:val="0002731F"/>
    <w:rsid w:val="000A5A21"/>
    <w:rsid w:val="000F5F30"/>
    <w:rsid w:val="00227991"/>
    <w:rsid w:val="004D63E3"/>
    <w:rsid w:val="00541D72"/>
    <w:rsid w:val="005A3144"/>
    <w:rsid w:val="00621230"/>
    <w:rsid w:val="00770A09"/>
    <w:rsid w:val="007A2840"/>
    <w:rsid w:val="00BE3370"/>
    <w:rsid w:val="00F022DE"/>
    <w:rsid w:val="00F5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74906-0C1E-8442-A01F-053548EB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5A21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51C1F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51C1F"/>
    <w:rPr>
      <w:rFonts w:ascii="Times New Roman" w:hAnsi="Times New Roman" w:cs="Times New Roman"/>
      <w:sz w:val="18"/>
      <w:szCs w:val="1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3CC506-5AA5-4EB0-B6E6-A773A57C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Weisser, Isabelle</cp:lastModifiedBy>
  <cp:revision>2</cp:revision>
  <dcterms:created xsi:type="dcterms:W3CDTF">2021-02-16T14:42:00Z</dcterms:created>
  <dcterms:modified xsi:type="dcterms:W3CDTF">2021-02-16T14:42:00Z</dcterms:modified>
</cp:coreProperties>
</file>